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D" w:rsidRPr="007F784D" w:rsidRDefault="007F784D" w:rsidP="007F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784D">
        <w:rPr>
          <w:rFonts w:ascii="Century Gothic" w:eastAsia="Times New Roman" w:hAnsi="Century Gothic" w:cs="Arial"/>
          <w:color w:val="000000"/>
          <w:sz w:val="20"/>
          <w:szCs w:val="20"/>
          <w:lang w:eastAsia="tr-TR"/>
        </w:rPr>
        <w:t> </w:t>
      </w:r>
    </w:p>
    <w:tbl>
      <w:tblPr>
        <w:tblpPr w:leftFromText="45" w:rightFromText="45" w:vertAnchor="text"/>
        <w:tblW w:w="7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3115"/>
        <w:gridCol w:w="1565"/>
      </w:tblGrid>
      <w:tr w:rsidR="007F784D" w:rsidRPr="007F784D" w:rsidTr="007F784D">
        <w:trPr>
          <w:gridAfter w:val="2"/>
          <w:wAfter w:w="468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784D" w:rsidRPr="007F784D" w:rsidRDefault="007F784D" w:rsidP="007F78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b/>
                <w:bCs/>
                <w:color w:val="222222"/>
                <w:sz w:val="20"/>
                <w:szCs w:val="20"/>
                <w:lang w:eastAsia="tr-TR"/>
              </w:rPr>
              <w:t>BİNALAR ve PLAZALAR</w:t>
            </w:r>
          </w:p>
        </w:tc>
        <w:tc>
          <w:tcPr>
            <w:tcW w:w="3115" w:type="dxa"/>
            <w:tcBorders>
              <w:top w:val="single" w:sz="12" w:space="0" w:color="943634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DFDFDF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b/>
                <w:bCs/>
                <w:color w:val="222222"/>
                <w:sz w:val="20"/>
                <w:szCs w:val="20"/>
                <w:lang w:eastAsia="tr-TR"/>
              </w:rPr>
              <w:t>BÖLGE</w:t>
            </w:r>
          </w:p>
        </w:tc>
        <w:tc>
          <w:tcPr>
            <w:tcW w:w="1565" w:type="dxa"/>
            <w:tcBorders>
              <w:top w:val="single" w:sz="12" w:space="0" w:color="943634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b/>
                <w:bCs/>
                <w:color w:val="222222"/>
                <w:sz w:val="20"/>
                <w:szCs w:val="20"/>
                <w:lang w:eastAsia="tr-TR"/>
              </w:rPr>
              <w:t>KİRA</w:t>
            </w:r>
          </w:p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b/>
                <w:bCs/>
                <w:color w:val="222222"/>
                <w:sz w:val="20"/>
                <w:szCs w:val="20"/>
                <w:lang w:eastAsia="tr-TR"/>
              </w:rPr>
              <w:t>usd</w:t>
            </w:r>
            <w:proofErr w:type="spellEnd"/>
            <w:r w:rsidRPr="007F784D">
              <w:rPr>
                <w:rFonts w:ascii="Meiryo UI" w:eastAsia="Meiryo UI" w:hAnsi="Meiryo UI" w:cs="Meiryo UI" w:hint="eastAsia"/>
                <w:b/>
                <w:bCs/>
                <w:color w:val="222222"/>
                <w:sz w:val="20"/>
                <w:szCs w:val="20"/>
                <w:lang w:eastAsia="tr-TR"/>
              </w:rPr>
              <w:t>/m2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Kanyon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50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Spine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Tower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İSTİNYE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50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Zorlu 199 Levent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46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Çiftçiler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Tower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45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Süzer Plaza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Ritz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ŞİŞLİ - TAKSİM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42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Apa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Giz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40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Özdilek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River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Plaza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40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Orjin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Maslak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38</w:t>
            </w:r>
          </w:p>
        </w:tc>
      </w:tr>
      <w:tr w:rsidR="007F784D" w:rsidRPr="007F784D" w:rsidTr="007F784D">
        <w:trPr>
          <w:trHeight w:val="273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Tekfen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Tower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38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İsbank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38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Zorlu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Center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Zincirlikuyu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37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Şişli Plaza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ŞİŞLİ - TAKSİM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Maslak 42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İSTİNYE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35</w:t>
            </w:r>
          </w:p>
        </w:tc>
      </w:tr>
      <w:tr w:rsidR="007F784D" w:rsidRPr="007F784D" w:rsidTr="007F784D">
        <w:trPr>
          <w:trHeight w:val="273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Torunlar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Esentepe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ESENTEPE - MECİDİYEKÖY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30-35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Nurol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Tower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Maslak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İSTİNYE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30-35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Maslak no1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33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Windowist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30-35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Akmerkez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33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Astoria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ESENTEPE - MECİDİYEKÖY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30-35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Sun Plaza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Trump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ESENTEPE - MECİDİYEKÖY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Metrocity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Yapı Kredi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30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Maya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Esentepe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ESENTEPE - MECİDİYEKÖY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28</w:t>
            </w:r>
          </w:p>
        </w:tc>
      </w:tr>
      <w:tr w:rsidR="007F784D" w:rsidRPr="007F784D" w:rsidTr="007F784D">
        <w:trPr>
          <w:trHeight w:val="60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Uso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Center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İSTİNYE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27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lastRenderedPageBreak/>
              <w:t>Maslak Park Plaza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27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Beybi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Giz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Veko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Giz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Levent 4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EmlakBank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CocaCola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reklamlı bina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25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Harmancı Giz Levent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GÜLTEPE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24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Spring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Giz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AYAZAĞA - MASLAK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22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Papirus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Plaza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KAĞITHANE</w:t>
            </w:r>
            <w:proofErr w:type="gram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- SEYRANTEPE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22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Tower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Bomonti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ŞİŞLİ - TAKSİM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22</w:t>
            </w:r>
          </w:p>
        </w:tc>
      </w:tr>
      <w:tr w:rsidR="007F784D" w:rsidRPr="007F784D" w:rsidTr="007F784D">
        <w:trPr>
          <w:trHeight w:val="272"/>
        </w:trPr>
        <w:tc>
          <w:tcPr>
            <w:tcW w:w="2805" w:type="dxa"/>
            <w:tcBorders>
              <w:top w:val="nil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Levent 1 </w:t>
            </w:r>
            <w:proofErr w:type="spellStart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EmlakBank</w:t>
            </w:r>
            <w:proofErr w:type="spellEnd"/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 xml:space="preserve"> Blokları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LEVENT - LEVENT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D" w:rsidRPr="007F784D" w:rsidRDefault="007F784D" w:rsidP="007F78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7F784D">
              <w:rPr>
                <w:rFonts w:ascii="Meiryo UI" w:eastAsia="Meiryo UI" w:hAnsi="Meiryo UI" w:cs="Meiryo UI" w:hint="eastAsia"/>
                <w:color w:val="222222"/>
                <w:sz w:val="24"/>
                <w:szCs w:val="24"/>
                <w:lang w:eastAsia="tr-TR"/>
              </w:rPr>
              <w:t>20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784D"/>
    <w:rsid w:val="00330F71"/>
    <w:rsid w:val="00513708"/>
    <w:rsid w:val="00590631"/>
    <w:rsid w:val="005A25C4"/>
    <w:rsid w:val="007430C4"/>
    <w:rsid w:val="007B020B"/>
    <w:rsid w:val="007F784D"/>
    <w:rsid w:val="008F233C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784D"/>
    <w:rPr>
      <w:b/>
      <w:bCs/>
    </w:rPr>
  </w:style>
  <w:style w:type="character" w:customStyle="1" w:styleId="apple-converted-space">
    <w:name w:val="apple-converted-space"/>
    <w:basedOn w:val="VarsaylanParagrafYazTipi"/>
    <w:rsid w:val="007F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2014-11-03T07:11:00Z</dcterms:created>
  <dcterms:modified xsi:type="dcterms:W3CDTF">2014-11-03T07:22:00Z</dcterms:modified>
</cp:coreProperties>
</file>